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B7FD2" w14:textId="77777777" w:rsidR="006A7978" w:rsidRPr="00CA14B3" w:rsidRDefault="00655D85" w:rsidP="00FF076D">
      <w:pPr>
        <w:spacing w:before="120" w:after="120" w:line="276" w:lineRule="auto"/>
        <w:ind w:firstLine="567"/>
        <w:jc w:val="center"/>
        <w:rPr>
          <w:b/>
          <w:color w:val="002060"/>
        </w:rPr>
      </w:pPr>
      <w:r w:rsidRPr="00CA14B3">
        <w:rPr>
          <w:b/>
          <w:color w:val="002060"/>
        </w:rPr>
        <w:t xml:space="preserve">Kính gửi quý </w:t>
      </w:r>
      <w:r w:rsidR="00FF076D">
        <w:rPr>
          <w:b/>
          <w:color w:val="002060"/>
        </w:rPr>
        <w:t>Công ty</w:t>
      </w:r>
      <w:r w:rsidRPr="00CA14B3">
        <w:rPr>
          <w:b/>
          <w:color w:val="002060"/>
        </w:rPr>
        <w:t>!</w:t>
      </w:r>
    </w:p>
    <w:p w14:paraId="71E389F5" w14:textId="584E02DE" w:rsidR="00655D85" w:rsidRDefault="00E93969" w:rsidP="00655D85">
      <w:pPr>
        <w:spacing w:before="120" w:after="120" w:line="276" w:lineRule="auto"/>
        <w:ind w:firstLine="567"/>
      </w:pPr>
      <w:r w:rsidRPr="00E93969">
        <w:t>Căn cứ Quyết định số 41/QĐ-BVMRHM-ĐT ngày 21 tháng 3 năm 2025 của Giám đốc bệnh viện Mắt và Răng Hàm Mặt thành phố Cần Thơ về việc phê duyệt danh mục vật tư, thiết bị y tế và danh sách đơn vị cung cấp vật tư, thiết bị y tế tại Nhà thuốc bệnh viện Mắt và Răng Hàm Mặt thành phố Cần Thơ năm 2025;</w:t>
      </w:r>
    </w:p>
    <w:p w14:paraId="413060B5" w14:textId="42DD560C" w:rsidR="00655D85" w:rsidRDefault="00655D85" w:rsidP="00655D85">
      <w:pPr>
        <w:spacing w:before="120" w:after="120" w:line="276" w:lineRule="auto"/>
        <w:ind w:firstLine="567"/>
      </w:pPr>
      <w:r>
        <w:t xml:space="preserve">Bệnh viện Mắt </w:t>
      </w:r>
      <w:r w:rsidR="00744BF0">
        <w:t>và</w:t>
      </w:r>
      <w:r>
        <w:t xml:space="preserve"> Răng Hàm Mặt </w:t>
      </w:r>
      <w:r w:rsidR="009B2E06">
        <w:t xml:space="preserve">đề nghị quý </w:t>
      </w:r>
      <w:r w:rsidR="00744BF0">
        <w:t>công ty</w:t>
      </w:r>
      <w:r w:rsidR="009B2E06">
        <w:t xml:space="preserve"> thực hiện ký hợp đồng cung cấp hàng hóa và thực hiện các nội dung sau đây:</w:t>
      </w:r>
    </w:p>
    <w:p w14:paraId="77FADE63" w14:textId="77777777" w:rsidR="00CA14B3" w:rsidRPr="00CA14B3" w:rsidRDefault="00CA14B3" w:rsidP="00655D85">
      <w:pPr>
        <w:spacing w:before="120" w:after="120" w:line="276" w:lineRule="auto"/>
        <w:ind w:firstLine="567"/>
        <w:rPr>
          <w:b/>
        </w:rPr>
      </w:pPr>
      <w:r w:rsidRPr="00CA14B3">
        <w:rPr>
          <w:b/>
        </w:rPr>
        <w:t>I.</w:t>
      </w:r>
      <w:r w:rsidR="009B2E06" w:rsidRPr="00CA14B3">
        <w:rPr>
          <w:b/>
        </w:rPr>
        <w:t xml:space="preserve"> Bệnh viện gửi đến quý Công ty file Mẫu hợp đồng</w:t>
      </w:r>
    </w:p>
    <w:p w14:paraId="5E39A7C4" w14:textId="069DCE16" w:rsidR="00986A63" w:rsidRDefault="00CA14B3" w:rsidP="00655D85">
      <w:pPr>
        <w:spacing w:before="120" w:after="120" w:line="276" w:lineRule="auto"/>
        <w:ind w:firstLine="567"/>
      </w:pPr>
      <w:r>
        <w:t>Đ</w:t>
      </w:r>
      <w:r w:rsidR="009B2E06">
        <w:t>ề nghị quý công ty</w:t>
      </w:r>
      <w:r>
        <w:t xml:space="preserve"> bổ sung các thông tin còn thiếu và</w:t>
      </w:r>
      <w:r w:rsidR="00D53BD2">
        <w:t>o</w:t>
      </w:r>
      <w:r w:rsidR="009B2E06">
        <w:t xml:space="preserve"> file hợp đồng</w:t>
      </w:r>
      <w:r w:rsidR="00D53BD2">
        <w:t>.</w:t>
      </w:r>
      <w:r w:rsidR="00830347">
        <w:t xml:space="preserve"> </w:t>
      </w:r>
    </w:p>
    <w:p w14:paraId="66E53811" w14:textId="15944DF5" w:rsidR="00986A63" w:rsidRPr="00986A63" w:rsidRDefault="00986A63" w:rsidP="00655D85">
      <w:pPr>
        <w:spacing w:before="120" w:after="120" w:line="276" w:lineRule="auto"/>
        <w:ind w:firstLine="567"/>
        <w:rPr>
          <w:b/>
          <w:i/>
          <w:color w:val="FF0000"/>
        </w:rPr>
      </w:pPr>
      <w:r w:rsidRPr="00986A63">
        <w:rPr>
          <w:b/>
          <w:i/>
          <w:color w:val="FF0000"/>
        </w:rPr>
        <w:t>* Quý công ty vui lòng lưu ý các thông tin sau đây:</w:t>
      </w:r>
    </w:p>
    <w:p w14:paraId="31F5CB54" w14:textId="7AC40F68" w:rsidR="006A0641" w:rsidRPr="00986A63" w:rsidRDefault="00986A63" w:rsidP="00986A63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 w:line="276" w:lineRule="auto"/>
        <w:ind w:left="0" w:firstLine="851"/>
        <w:contextualSpacing w:val="0"/>
        <w:rPr>
          <w:b/>
          <w:bCs/>
          <w:color w:val="002060"/>
        </w:rPr>
      </w:pPr>
      <w:r w:rsidRPr="00986A63">
        <w:rPr>
          <w:b/>
          <w:bCs/>
          <w:color w:val="002060"/>
        </w:rPr>
        <w:t xml:space="preserve">Ngày ký hợp đồng </w:t>
      </w:r>
      <w:r w:rsidR="00E93969">
        <w:rPr>
          <w:b/>
          <w:bCs/>
          <w:color w:val="002060"/>
        </w:rPr>
        <w:t xml:space="preserve">là </w:t>
      </w:r>
      <w:r w:rsidR="00D53BD2">
        <w:rPr>
          <w:b/>
          <w:bCs/>
          <w:color w:val="002060"/>
        </w:rPr>
        <w:t xml:space="preserve">ngày </w:t>
      </w:r>
      <w:r w:rsidR="00E93969">
        <w:rPr>
          <w:b/>
          <w:bCs/>
          <w:color w:val="002060"/>
        </w:rPr>
        <w:t>27/3/2025</w:t>
      </w:r>
      <w:r w:rsidR="006A0641" w:rsidRPr="00986A63">
        <w:rPr>
          <w:b/>
          <w:bCs/>
          <w:color w:val="002060"/>
        </w:rPr>
        <w:t>.</w:t>
      </w:r>
    </w:p>
    <w:p w14:paraId="619AA06B" w14:textId="3582B50E" w:rsidR="006A0641" w:rsidRDefault="006A0641" w:rsidP="00986A63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 w:line="276" w:lineRule="auto"/>
        <w:ind w:left="0" w:firstLine="851"/>
        <w:contextualSpacing w:val="0"/>
        <w:rPr>
          <w:b/>
          <w:bCs/>
          <w:color w:val="002060"/>
        </w:rPr>
      </w:pPr>
      <w:r w:rsidRPr="00986A63">
        <w:rPr>
          <w:b/>
          <w:bCs/>
          <w:color w:val="002060"/>
        </w:rPr>
        <w:t xml:space="preserve">Số hợp đồng </w:t>
      </w:r>
      <w:r w:rsidR="00D53BD2">
        <w:rPr>
          <w:b/>
          <w:bCs/>
          <w:color w:val="002060"/>
        </w:rPr>
        <w:t xml:space="preserve">sẽ do bệnh viện </w:t>
      </w:r>
      <w:r w:rsidR="008F3C17">
        <w:rPr>
          <w:b/>
          <w:bCs/>
          <w:color w:val="002060"/>
        </w:rPr>
        <w:t>cung cấp</w:t>
      </w:r>
      <w:r w:rsidR="00D53BD2">
        <w:rPr>
          <w:b/>
          <w:bCs/>
          <w:color w:val="002060"/>
        </w:rPr>
        <w:t xml:space="preserve"> (Bảng số hợp đồng </w:t>
      </w:r>
      <w:r w:rsidR="00E93969">
        <w:rPr>
          <w:b/>
          <w:bCs/>
          <w:color w:val="002060"/>
        </w:rPr>
        <w:t xml:space="preserve">trong file đính </w:t>
      </w:r>
      <w:r w:rsidR="00D53BD2">
        <w:rPr>
          <w:b/>
          <w:bCs/>
          <w:color w:val="002060"/>
        </w:rPr>
        <w:t>đính kèm)</w:t>
      </w:r>
      <w:r w:rsidR="000C6901">
        <w:rPr>
          <w:b/>
          <w:bCs/>
          <w:color w:val="002060"/>
        </w:rPr>
        <w:t xml:space="preserve"> và nhờ công ty bổ sung </w:t>
      </w:r>
      <w:r w:rsidR="00762C6B">
        <w:rPr>
          <w:b/>
          <w:bCs/>
          <w:color w:val="002060"/>
        </w:rPr>
        <w:t>vào hợp đồng</w:t>
      </w:r>
      <w:r w:rsidRPr="00986A63">
        <w:rPr>
          <w:b/>
          <w:bCs/>
          <w:color w:val="002060"/>
        </w:rPr>
        <w:t>.</w:t>
      </w:r>
    </w:p>
    <w:p w14:paraId="20C65B79" w14:textId="37C9A71F" w:rsidR="00986A63" w:rsidRPr="00986A63" w:rsidRDefault="00986A63" w:rsidP="00986A63">
      <w:pPr>
        <w:pStyle w:val="ListParagraph"/>
        <w:numPr>
          <w:ilvl w:val="0"/>
          <w:numId w:val="2"/>
        </w:numPr>
        <w:tabs>
          <w:tab w:val="left" w:pos="993"/>
        </w:tabs>
        <w:spacing w:before="120" w:after="120" w:line="276" w:lineRule="auto"/>
        <w:ind w:left="0" w:firstLine="851"/>
        <w:contextualSpacing w:val="0"/>
        <w:rPr>
          <w:b/>
          <w:color w:val="002060"/>
        </w:rPr>
      </w:pPr>
      <w:r w:rsidRPr="00986A63">
        <w:rPr>
          <w:b/>
          <w:color w:val="002060"/>
        </w:rPr>
        <w:t>Thời gian thực hiện hợp đồ</w:t>
      </w:r>
      <w:r w:rsidR="000C6901">
        <w:rPr>
          <w:b/>
          <w:color w:val="002060"/>
        </w:rPr>
        <w:t xml:space="preserve">ng: từ ngày </w:t>
      </w:r>
      <w:r w:rsidR="008F3C17">
        <w:rPr>
          <w:b/>
          <w:color w:val="002060"/>
        </w:rPr>
        <w:t>ký hợp đồng</w:t>
      </w:r>
      <w:r w:rsidR="000C6901">
        <w:rPr>
          <w:b/>
          <w:color w:val="002060"/>
        </w:rPr>
        <w:t xml:space="preserve"> đến hết ngày 31/12/202</w:t>
      </w:r>
      <w:r w:rsidR="00CD53C5">
        <w:rPr>
          <w:b/>
          <w:color w:val="002060"/>
        </w:rPr>
        <w:t>5</w:t>
      </w:r>
    </w:p>
    <w:p w14:paraId="6E32659C" w14:textId="7A2BF660" w:rsidR="009B2E06" w:rsidRPr="00762C6B" w:rsidRDefault="002E1160" w:rsidP="008F3C17">
      <w:pPr>
        <w:spacing w:before="120" w:after="120" w:line="276" w:lineRule="auto"/>
        <w:ind w:firstLine="567"/>
        <w:jc w:val="left"/>
        <w:rPr>
          <w:b/>
          <w:i/>
        </w:rPr>
      </w:pPr>
      <w:r w:rsidRPr="00762C6B">
        <w:rPr>
          <w:b/>
          <w:i/>
          <w:color w:val="00B050"/>
        </w:rPr>
        <w:t>Quý công ty gửi file hợp đồ</w:t>
      </w:r>
      <w:r w:rsidR="00762C6B" w:rsidRPr="00762C6B">
        <w:rPr>
          <w:b/>
          <w:i/>
          <w:color w:val="00B050"/>
        </w:rPr>
        <w:t xml:space="preserve">ng </w:t>
      </w:r>
      <w:r w:rsidR="009B2E06" w:rsidRPr="00762C6B">
        <w:rPr>
          <w:b/>
          <w:i/>
          <w:color w:val="00B050"/>
        </w:rPr>
        <w:t xml:space="preserve">đến địa chỉ mail: </w:t>
      </w:r>
      <w:hyperlink r:id="rId5" w:history="1">
        <w:r w:rsidR="008F3C17" w:rsidRPr="0061424C">
          <w:rPr>
            <w:rStyle w:val="Hyperlink"/>
            <w:b/>
            <w:i/>
          </w:rPr>
          <w:t>dauthau.bvmatrhmcantho@gmail.com</w:t>
        </w:r>
      </w:hyperlink>
      <w:r w:rsidR="008F3C17">
        <w:rPr>
          <w:b/>
          <w:i/>
        </w:rPr>
        <w:t xml:space="preserve"> </w:t>
      </w:r>
      <w:r w:rsidR="009B2E06" w:rsidRPr="00762C6B">
        <w:rPr>
          <w:b/>
          <w:i/>
          <w:color w:val="00B050"/>
        </w:rPr>
        <w:t xml:space="preserve"> để bệnh viện kiểm tra nội dung</w:t>
      </w:r>
      <w:r w:rsidR="00762C6B" w:rsidRPr="00762C6B">
        <w:rPr>
          <w:b/>
          <w:i/>
          <w:color w:val="00B050"/>
        </w:rPr>
        <w:t xml:space="preserve"> trướ</w:t>
      </w:r>
      <w:r w:rsidR="00762C6B">
        <w:rPr>
          <w:b/>
          <w:i/>
          <w:color w:val="00B050"/>
        </w:rPr>
        <w:t>c khi in</w:t>
      </w:r>
      <w:r w:rsidR="009B2E06" w:rsidRPr="00762C6B">
        <w:rPr>
          <w:b/>
          <w:i/>
          <w:color w:val="00B050"/>
        </w:rPr>
        <w:t>.</w:t>
      </w:r>
      <w:r w:rsidR="00065516">
        <w:rPr>
          <w:b/>
          <w:i/>
          <w:color w:val="00B050"/>
        </w:rPr>
        <w:t xml:space="preserve"> </w:t>
      </w:r>
      <w:r w:rsidR="00065516" w:rsidRPr="00065516">
        <w:rPr>
          <w:b/>
          <w:i/>
          <w:color w:val="FF0000"/>
        </w:rPr>
        <w:t>TIÊU ĐỀ EMAIL: “TÊN CÔNG TY – HỢP ĐỒNG NHÀ THUỐC NĂM 2025”</w:t>
      </w:r>
    </w:p>
    <w:p w14:paraId="1E71165F" w14:textId="77777777" w:rsidR="009B2E06" w:rsidRDefault="009B2E06" w:rsidP="00655D85">
      <w:pPr>
        <w:spacing w:before="120" w:after="120" w:line="276" w:lineRule="auto"/>
        <w:ind w:firstLine="567"/>
      </w:pPr>
      <w:r>
        <w:t>Bệnh viện kiểm tra nội dung và phản hồi mail đến đơn vị để tiến hành ký kết hợp đồng.</w:t>
      </w:r>
    </w:p>
    <w:p w14:paraId="7374085C" w14:textId="77777777" w:rsidR="009B2E06" w:rsidRPr="00CA14B3" w:rsidRDefault="00CA14B3" w:rsidP="00655D85">
      <w:pPr>
        <w:spacing w:before="120" w:after="120" w:line="276" w:lineRule="auto"/>
        <w:ind w:firstLine="567"/>
        <w:rPr>
          <w:b/>
        </w:rPr>
      </w:pPr>
      <w:r w:rsidRPr="00CA14B3">
        <w:rPr>
          <w:b/>
        </w:rPr>
        <w:t>II</w:t>
      </w:r>
      <w:r w:rsidR="009B2E06" w:rsidRPr="00CA14B3">
        <w:rPr>
          <w:b/>
        </w:rPr>
        <w:t>. Quý công ty sau khi hoàn thiện ký kết hợp đồng, đề nghị quý công</w:t>
      </w:r>
      <w:r w:rsidRPr="00CA14B3">
        <w:rPr>
          <w:b/>
        </w:rPr>
        <w:t xml:space="preserve"> ty gửi bộ hồ sơ sau đây về bệnh viện:</w:t>
      </w:r>
    </w:p>
    <w:p w14:paraId="4571A70F" w14:textId="246576CC" w:rsidR="00CA14B3" w:rsidRPr="007C7554" w:rsidRDefault="00CA14B3" w:rsidP="00CA14B3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 w:line="276" w:lineRule="auto"/>
        <w:ind w:left="0" w:firstLine="567"/>
        <w:contextualSpacing w:val="0"/>
      </w:pPr>
      <w:r>
        <w:t xml:space="preserve">Hợp đồng và phụ lục danh mục hàng hóa đã ký tên: </w:t>
      </w:r>
      <w:r w:rsidRPr="00A83DFD">
        <w:rPr>
          <w:b/>
        </w:rPr>
        <w:t>0</w:t>
      </w:r>
      <w:r w:rsidR="00762C6B">
        <w:rPr>
          <w:b/>
        </w:rPr>
        <w:t>4</w:t>
      </w:r>
      <w:r w:rsidRPr="00A83DFD">
        <w:rPr>
          <w:b/>
        </w:rPr>
        <w:t xml:space="preserve"> bộ</w:t>
      </w:r>
      <w:r>
        <w:t xml:space="preserve"> </w:t>
      </w:r>
      <w:r w:rsidRPr="00CA14B3">
        <w:rPr>
          <w:i/>
          <w:color w:val="FF0000"/>
        </w:rPr>
        <w:t>(Vui lòng không đóng giáp lai)</w:t>
      </w:r>
    </w:p>
    <w:p w14:paraId="2DBDBB10" w14:textId="15D591E3" w:rsidR="00CA14B3" w:rsidRPr="004F1583" w:rsidRDefault="00CA14B3" w:rsidP="00CA14B3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 w:line="276" w:lineRule="auto"/>
        <w:ind w:left="0" w:firstLine="567"/>
        <w:contextualSpacing w:val="0"/>
      </w:pPr>
      <w:r>
        <w:t>Giấy ủy quyền ký kết hợp đồng</w:t>
      </w:r>
      <w:r w:rsidR="00762C6B">
        <w:t xml:space="preserve"> của người đại diện ký hợp đồng</w:t>
      </w:r>
      <w:r>
        <w:t xml:space="preserve"> </w:t>
      </w:r>
      <w:r w:rsidRPr="00CA14B3">
        <w:rPr>
          <w:i/>
        </w:rPr>
        <w:t>(Nếu có)</w:t>
      </w:r>
    </w:p>
    <w:p w14:paraId="70F81BD1" w14:textId="3B033962" w:rsidR="004F1583" w:rsidRPr="00CA14B3" w:rsidRDefault="004F1583" w:rsidP="00CA14B3">
      <w:pPr>
        <w:pStyle w:val="ListParagraph"/>
        <w:numPr>
          <w:ilvl w:val="0"/>
          <w:numId w:val="1"/>
        </w:numPr>
        <w:tabs>
          <w:tab w:val="left" w:pos="851"/>
        </w:tabs>
        <w:spacing w:before="120" w:after="120" w:line="276" w:lineRule="auto"/>
        <w:ind w:left="0" w:firstLine="567"/>
        <w:contextualSpacing w:val="0"/>
      </w:pPr>
      <w:r>
        <w:rPr>
          <w:iCs/>
        </w:rPr>
        <w:t>Bản cam kết theo mẫu đính kèm.</w:t>
      </w:r>
    </w:p>
    <w:p w14:paraId="62BE10FA" w14:textId="71A84A43" w:rsidR="00CA14B3" w:rsidRDefault="00CA14B3" w:rsidP="006D4C9B">
      <w:pPr>
        <w:pStyle w:val="ListParagraph"/>
        <w:tabs>
          <w:tab w:val="left" w:pos="851"/>
        </w:tabs>
        <w:spacing w:before="120" w:after="120" w:line="276" w:lineRule="auto"/>
        <w:ind w:left="0" w:firstLine="1134"/>
        <w:contextualSpacing w:val="0"/>
      </w:pPr>
      <w:r>
        <w:t xml:space="preserve">Địa chỉ nhận hồ sơ: Khoa Dược - Cận lâm sàng, </w:t>
      </w:r>
      <w:r w:rsidR="000229EE">
        <w:t xml:space="preserve">Tầng 3, </w:t>
      </w:r>
      <w:r>
        <w:t>Bệnh viện Mắt - Răng Hàm Mặt thành phố Cần Thơ</w:t>
      </w:r>
    </w:p>
    <w:p w14:paraId="309E418E" w14:textId="77777777" w:rsidR="00CA14B3" w:rsidRDefault="00CA14B3" w:rsidP="006D4C9B">
      <w:pPr>
        <w:pStyle w:val="ListParagraph"/>
        <w:tabs>
          <w:tab w:val="left" w:pos="851"/>
        </w:tabs>
        <w:spacing w:before="120" w:after="120" w:line="276" w:lineRule="auto"/>
        <w:ind w:left="0" w:firstLine="1134"/>
        <w:contextualSpacing w:val="0"/>
      </w:pPr>
      <w:r>
        <w:t>Số 39 đường Nguyễn Trãi, phường Tân An, quận Ninh Kiều, thành phố Cần Thơ</w:t>
      </w:r>
    </w:p>
    <w:p w14:paraId="4245AC4B" w14:textId="5E8C4AFE" w:rsidR="00CA14B3" w:rsidRDefault="00CA14B3" w:rsidP="006D4C9B">
      <w:pPr>
        <w:pStyle w:val="ListParagraph"/>
        <w:tabs>
          <w:tab w:val="left" w:pos="851"/>
        </w:tabs>
        <w:spacing w:before="120" w:after="120" w:line="276" w:lineRule="auto"/>
        <w:ind w:left="0" w:firstLine="1134"/>
        <w:contextualSpacing w:val="0"/>
      </w:pPr>
      <w:r>
        <w:t>Số điện thoại: 0292.3.824.467</w:t>
      </w:r>
      <w:r w:rsidR="000229EE">
        <w:t xml:space="preserve"> (Ds. Vinh)</w:t>
      </w:r>
    </w:p>
    <w:p w14:paraId="10024AAA" w14:textId="77777777" w:rsidR="00CA14B3" w:rsidRDefault="00CA14B3" w:rsidP="00CA14B3">
      <w:pPr>
        <w:pStyle w:val="ListParagraph"/>
        <w:tabs>
          <w:tab w:val="left" w:pos="851"/>
        </w:tabs>
        <w:spacing w:before="120" w:after="120" w:line="276" w:lineRule="auto"/>
        <w:ind w:left="0" w:firstLine="567"/>
        <w:contextualSpacing w:val="0"/>
      </w:pPr>
      <w:r>
        <w:t>Rất mong nhận được sự hợp tác từ quý công ty.</w:t>
      </w:r>
    </w:p>
    <w:p w14:paraId="42F70964" w14:textId="157F4A0B" w:rsidR="00CA14B3" w:rsidRDefault="00CA14B3" w:rsidP="00CA14B3">
      <w:pPr>
        <w:pStyle w:val="ListParagraph"/>
        <w:tabs>
          <w:tab w:val="left" w:pos="851"/>
        </w:tabs>
        <w:spacing w:before="120" w:after="120" w:line="276" w:lineRule="auto"/>
        <w:ind w:left="0" w:firstLine="567"/>
        <w:contextualSpacing w:val="0"/>
      </w:pPr>
      <w:r>
        <w:t>Trân trọng./.</w:t>
      </w:r>
    </w:p>
    <w:p w14:paraId="68C40CFE" w14:textId="7E93B1D3" w:rsidR="000229EE" w:rsidRDefault="000229EE" w:rsidP="00786016"/>
    <w:sectPr w:rsidR="000229EE" w:rsidSect="00217950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900B5"/>
    <w:multiLevelType w:val="hybridMultilevel"/>
    <w:tmpl w:val="A9E8B6DE"/>
    <w:lvl w:ilvl="0" w:tplc="86304E3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7320652"/>
    <w:multiLevelType w:val="hybridMultilevel"/>
    <w:tmpl w:val="E7B0026E"/>
    <w:lvl w:ilvl="0" w:tplc="7D24378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63307045">
    <w:abstractNumId w:val="1"/>
  </w:num>
  <w:num w:numId="2" w16cid:durableId="51249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D85"/>
    <w:rsid w:val="000229EE"/>
    <w:rsid w:val="00065516"/>
    <w:rsid w:val="000C6901"/>
    <w:rsid w:val="00217950"/>
    <w:rsid w:val="00296996"/>
    <w:rsid w:val="002E1160"/>
    <w:rsid w:val="00337BB4"/>
    <w:rsid w:val="00437C5E"/>
    <w:rsid w:val="004E62BB"/>
    <w:rsid w:val="004F1583"/>
    <w:rsid w:val="005E6689"/>
    <w:rsid w:val="00603046"/>
    <w:rsid w:val="00655D85"/>
    <w:rsid w:val="006740F1"/>
    <w:rsid w:val="0069096A"/>
    <w:rsid w:val="006A0641"/>
    <w:rsid w:val="006A7978"/>
    <w:rsid w:val="006D4C9B"/>
    <w:rsid w:val="007213DA"/>
    <w:rsid w:val="00744BF0"/>
    <w:rsid w:val="00762C6B"/>
    <w:rsid w:val="00786016"/>
    <w:rsid w:val="007C7554"/>
    <w:rsid w:val="00830347"/>
    <w:rsid w:val="008F3C17"/>
    <w:rsid w:val="00986A63"/>
    <w:rsid w:val="009A1039"/>
    <w:rsid w:val="009B2E06"/>
    <w:rsid w:val="00A5413B"/>
    <w:rsid w:val="00A83DFD"/>
    <w:rsid w:val="00AA2B78"/>
    <w:rsid w:val="00B107FF"/>
    <w:rsid w:val="00B10C96"/>
    <w:rsid w:val="00B134AD"/>
    <w:rsid w:val="00B250AD"/>
    <w:rsid w:val="00BA5AD8"/>
    <w:rsid w:val="00C80423"/>
    <w:rsid w:val="00CA14B3"/>
    <w:rsid w:val="00CD53C5"/>
    <w:rsid w:val="00D43791"/>
    <w:rsid w:val="00D53BD2"/>
    <w:rsid w:val="00E36D6B"/>
    <w:rsid w:val="00E93969"/>
    <w:rsid w:val="00F43066"/>
    <w:rsid w:val="00F640E7"/>
    <w:rsid w:val="00FA560C"/>
    <w:rsid w:val="00FF01F1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5E8B83"/>
  <w15:chartTrackingRefBased/>
  <w15:docId w15:val="{E703C587-856E-440D-8055-5A58120F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2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C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uthau.bvmatrhmcanth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Phuc Vinh Nguyen</cp:lastModifiedBy>
  <cp:revision>27</cp:revision>
  <dcterms:created xsi:type="dcterms:W3CDTF">2023-10-27T08:45:00Z</dcterms:created>
  <dcterms:modified xsi:type="dcterms:W3CDTF">2025-03-24T15:23:00Z</dcterms:modified>
</cp:coreProperties>
</file>